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403D" w14:textId="13976753" w:rsidR="0059516E" w:rsidRDefault="00CA3CB5">
      <w:r>
        <w:rPr>
          <w:rFonts w:hint="eastAsia"/>
        </w:rPr>
        <w:t>〇〇保育園　職員募集要項</w:t>
      </w:r>
    </w:p>
    <w:p w14:paraId="32639419" w14:textId="31355EB8" w:rsidR="00CA3CB5" w:rsidRDefault="00CA3CB5"/>
    <w:p w14:paraId="677F984D" w14:textId="43ED4BA8" w:rsidR="00CA3CB5" w:rsidRDefault="00CA3CB5">
      <w:r>
        <w:rPr>
          <w:rFonts w:hint="eastAsia"/>
        </w:rPr>
        <w:t>・令和4年・・・</w:t>
      </w:r>
    </w:p>
    <w:p w14:paraId="017C52FD" w14:textId="46A8CBC1" w:rsidR="00CA3CB5" w:rsidRDefault="00CA3CB5">
      <w:pPr>
        <w:rPr>
          <w:rFonts w:hint="eastAsia"/>
        </w:rPr>
      </w:pPr>
      <w:r>
        <w:rPr>
          <w:rFonts w:hint="eastAsia"/>
        </w:rPr>
        <w:t>・保育士・・・</w:t>
      </w:r>
    </w:p>
    <w:sectPr w:rsidR="00CA3C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2CCE" w14:textId="77777777" w:rsidR="009C1B7A" w:rsidRDefault="009C1B7A" w:rsidP="00CA3CB5">
      <w:r>
        <w:separator/>
      </w:r>
    </w:p>
  </w:endnote>
  <w:endnote w:type="continuationSeparator" w:id="0">
    <w:p w14:paraId="50FFCC7A" w14:textId="77777777" w:rsidR="009C1B7A" w:rsidRDefault="009C1B7A" w:rsidP="00CA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C14B" w14:textId="77777777" w:rsidR="009C1B7A" w:rsidRDefault="009C1B7A" w:rsidP="00CA3CB5">
      <w:r>
        <w:separator/>
      </w:r>
    </w:p>
  </w:footnote>
  <w:footnote w:type="continuationSeparator" w:id="0">
    <w:p w14:paraId="1B951985" w14:textId="77777777" w:rsidR="009C1B7A" w:rsidRDefault="009C1B7A" w:rsidP="00CA3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AE"/>
    <w:rsid w:val="003B78AE"/>
    <w:rsid w:val="0059516E"/>
    <w:rsid w:val="009C1B7A"/>
    <w:rsid w:val="00C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4FE7D"/>
  <w15:chartTrackingRefBased/>
  <w15:docId w15:val="{9B9DE5FE-05C0-4256-A94B-42123DD7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3CB5"/>
  </w:style>
  <w:style w:type="paragraph" w:styleId="a5">
    <w:name w:val="footer"/>
    <w:basedOn w:val="a"/>
    <w:link w:val="a6"/>
    <w:uiPriority w:val="99"/>
    <w:unhideWhenUsed/>
    <w:rsid w:val="00CA3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広瀬 修博</dc:creator>
  <cp:keywords/>
  <dc:description/>
  <cp:lastModifiedBy>広瀬 修博</cp:lastModifiedBy>
  <cp:revision>2</cp:revision>
  <dcterms:created xsi:type="dcterms:W3CDTF">2022-10-12T01:12:00Z</dcterms:created>
  <dcterms:modified xsi:type="dcterms:W3CDTF">2022-10-12T01:13:00Z</dcterms:modified>
</cp:coreProperties>
</file>